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22"/>
        <w:gridCol w:w="2011"/>
        <w:gridCol w:w="2001"/>
        <w:gridCol w:w="1865"/>
        <w:gridCol w:w="1950"/>
        <w:gridCol w:w="2041"/>
      </w:tblGrid>
      <w:tr w:rsidR="003924AE" w:rsidRPr="00B86B46" w14:paraId="3A0643F9" w14:textId="77777777" w:rsidTr="000E0426">
        <w:trPr>
          <w:trHeight w:val="404"/>
        </w:trPr>
        <w:tc>
          <w:tcPr>
            <w:tcW w:w="0" w:type="auto"/>
          </w:tcPr>
          <w:p w14:paraId="1AED77A6" w14:textId="77777777" w:rsidR="00AB56E8" w:rsidRPr="00B37C1B" w:rsidRDefault="00AB56E8" w:rsidP="000E0426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bookmarkStart w:id="0" w:name="_Hlk46847098"/>
            <w:bookmarkStart w:id="1" w:name="_GoBack"/>
            <w:bookmarkEnd w:id="1"/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Time</w:t>
            </w:r>
          </w:p>
        </w:tc>
        <w:tc>
          <w:tcPr>
            <w:tcW w:w="0" w:type="auto"/>
          </w:tcPr>
          <w:p w14:paraId="4AAE57CB" w14:textId="77777777" w:rsidR="00AB56E8" w:rsidRPr="00B37C1B" w:rsidRDefault="00AB56E8" w:rsidP="000E0426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0" w:type="auto"/>
          </w:tcPr>
          <w:p w14:paraId="1D6ADCB1" w14:textId="77777777" w:rsidR="00AB56E8" w:rsidRPr="00B37C1B" w:rsidRDefault="00AB56E8" w:rsidP="000E0426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0" w:type="auto"/>
          </w:tcPr>
          <w:p w14:paraId="27A132E4" w14:textId="77777777" w:rsidR="00AB56E8" w:rsidRPr="00B37C1B" w:rsidRDefault="00AB56E8" w:rsidP="000E0426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Wednesday</w:t>
            </w:r>
          </w:p>
        </w:tc>
        <w:tc>
          <w:tcPr>
            <w:tcW w:w="0" w:type="auto"/>
          </w:tcPr>
          <w:p w14:paraId="6E2A1E55" w14:textId="77777777" w:rsidR="00AB56E8" w:rsidRPr="00B37C1B" w:rsidRDefault="00AB56E8" w:rsidP="000E0426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0" w:type="auto"/>
          </w:tcPr>
          <w:p w14:paraId="60DA83FC" w14:textId="77777777" w:rsidR="00AB56E8" w:rsidRPr="00B37C1B" w:rsidRDefault="00AB56E8" w:rsidP="000E0426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Friday </w:t>
            </w:r>
          </w:p>
        </w:tc>
      </w:tr>
      <w:tr w:rsidR="003924AE" w:rsidRPr="00B86B46" w14:paraId="4F4B0AFB" w14:textId="77777777" w:rsidTr="000E0426">
        <w:trPr>
          <w:trHeight w:val="521"/>
        </w:trPr>
        <w:tc>
          <w:tcPr>
            <w:tcW w:w="0" w:type="auto"/>
          </w:tcPr>
          <w:p w14:paraId="300D23F2" w14:textId="77777777" w:rsidR="00023292" w:rsidRPr="00B37C1B" w:rsidRDefault="00023292" w:rsidP="000E0426">
            <w:pP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8:00 – 8: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50F81BF7" w14:textId="77777777" w:rsidR="00023292" w:rsidRPr="00B37C1B" w:rsidRDefault="00023292" w:rsidP="000E0426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Period 1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5955B27D" w14:textId="77777777" w:rsidR="00023292" w:rsidRPr="00B37C1B" w:rsidRDefault="00023292" w:rsidP="000E0426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Period 1</w:t>
            </w:r>
          </w:p>
        </w:tc>
        <w:tc>
          <w:tcPr>
            <w:tcW w:w="0" w:type="auto"/>
            <w:vMerge w:val="restart"/>
            <w:shd w:val="clear" w:color="auto" w:fill="F7CAAC" w:themeFill="accent2" w:themeFillTint="66"/>
          </w:tcPr>
          <w:p w14:paraId="4013148C" w14:textId="77777777" w:rsidR="00023292" w:rsidRDefault="00023292" w:rsidP="000E0426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3F15591" w14:textId="77777777" w:rsidR="00023292" w:rsidRPr="003924AE" w:rsidRDefault="00023292" w:rsidP="00023292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3924A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Independent Work</w:t>
            </w:r>
          </w:p>
          <w:p w14:paraId="521F9D19" w14:textId="77777777" w:rsidR="00023292" w:rsidRPr="003924AE" w:rsidRDefault="00023292" w:rsidP="00023292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5CAD9EF4" w14:textId="77777777" w:rsidR="00023292" w:rsidRPr="003924AE" w:rsidRDefault="00023292" w:rsidP="00023292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2A775A4D" w14:textId="77777777" w:rsidR="00023292" w:rsidRPr="003924AE" w:rsidRDefault="00023292" w:rsidP="00023292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16435778" w14:textId="0A6D9318" w:rsidR="00023292" w:rsidRPr="003924AE" w:rsidRDefault="003924AE" w:rsidP="00023292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3924A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Individual &amp; </w:t>
            </w:r>
            <w:r w:rsidR="00023292" w:rsidRPr="003924A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Small Group Instruction</w:t>
            </w:r>
          </w:p>
          <w:p w14:paraId="1FA256B2" w14:textId="77777777" w:rsidR="00023292" w:rsidRDefault="00023292" w:rsidP="0002329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B235649" w14:textId="77777777" w:rsidR="00023292" w:rsidRDefault="00023292" w:rsidP="0002329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7AD5B7F" w14:textId="31E4A1E3" w:rsidR="00023292" w:rsidRPr="00B37C1B" w:rsidRDefault="00023292" w:rsidP="0002329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609BFB2A" w14:textId="77777777" w:rsidR="00023292" w:rsidRPr="00B37C1B" w:rsidRDefault="00023292" w:rsidP="000E0426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Period 1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5AFF66E7" w14:textId="77777777" w:rsidR="00023292" w:rsidRDefault="00023292" w:rsidP="000E0426">
            <w:pPr>
              <w:contextualSpacing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Period 1</w:t>
            </w:r>
          </w:p>
          <w:p w14:paraId="2414DC10" w14:textId="3AD24707" w:rsidR="00023292" w:rsidRPr="008D5C0B" w:rsidRDefault="00023292" w:rsidP="000E0426">
            <w:pPr>
              <w:contextualSpacing/>
              <w:jc w:val="center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</w:p>
        </w:tc>
      </w:tr>
      <w:tr w:rsidR="003924AE" w:rsidRPr="00B86B46" w14:paraId="20FDC09A" w14:textId="77777777" w:rsidTr="000E0426">
        <w:trPr>
          <w:trHeight w:val="584"/>
        </w:trPr>
        <w:tc>
          <w:tcPr>
            <w:tcW w:w="0" w:type="auto"/>
            <w:shd w:val="clear" w:color="auto" w:fill="FFFFFF" w:themeFill="background1"/>
          </w:tcPr>
          <w:p w14:paraId="0CF12FBB" w14:textId="77777777" w:rsidR="00023292" w:rsidRPr="00B37C1B" w:rsidRDefault="00023292" w:rsidP="000E042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8: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50</w:t>
            </w: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-9: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4D6BF575" w14:textId="77777777" w:rsidR="00023292" w:rsidRPr="00B37C1B" w:rsidRDefault="00023292" w:rsidP="000E0426">
            <w:pPr>
              <w:jc w:val="center"/>
              <w:rPr>
                <w:rFonts w:ascii="Century Gothic" w:eastAsia="Century Gothic" w:hAnsi="Century Gothic" w:cs="Century Gothic"/>
                <w:b/>
                <w:iCs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iCs/>
                <w:sz w:val="20"/>
                <w:szCs w:val="20"/>
              </w:rPr>
              <w:t xml:space="preserve">Period 1 </w:t>
            </w: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Independent Work/Office Hours 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41B45628" w14:textId="77777777" w:rsidR="00023292" w:rsidRPr="00B37C1B" w:rsidRDefault="00023292" w:rsidP="000E0426">
            <w:pPr>
              <w:contextualSpacing/>
              <w:jc w:val="center"/>
              <w:rPr>
                <w:rFonts w:ascii="Century Gothic" w:eastAsia="Century Gothic" w:hAnsi="Century Gothic" w:cs="Century Gothic"/>
                <w:b/>
                <w:iCs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iCs/>
                <w:sz w:val="20"/>
                <w:szCs w:val="20"/>
              </w:rPr>
              <w:t xml:space="preserve">Period 1 </w:t>
            </w: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Independent    Work/Office Hours </w:t>
            </w:r>
          </w:p>
        </w:tc>
        <w:tc>
          <w:tcPr>
            <w:tcW w:w="0" w:type="auto"/>
            <w:vMerge/>
            <w:shd w:val="clear" w:color="auto" w:fill="F7CAAC" w:themeFill="accent2" w:themeFillTint="66"/>
          </w:tcPr>
          <w:p w14:paraId="3E5A0F67" w14:textId="77777777" w:rsidR="00023292" w:rsidRPr="00B37C1B" w:rsidRDefault="00023292" w:rsidP="000E0426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200DB837" w14:textId="77777777" w:rsidR="00023292" w:rsidRPr="00B37C1B" w:rsidRDefault="00023292" w:rsidP="000E0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iCs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iCs/>
                <w:sz w:val="20"/>
                <w:szCs w:val="20"/>
              </w:rPr>
              <w:t xml:space="preserve">Period 1 </w:t>
            </w: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Independent Work/Office Hours 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4960C8A2" w14:textId="77777777" w:rsidR="00023292" w:rsidRPr="00B37C1B" w:rsidRDefault="00023292" w:rsidP="000E0426">
            <w:pPr>
              <w:jc w:val="center"/>
              <w:rPr>
                <w:rFonts w:ascii="Century Gothic" w:eastAsia="Century Gothic" w:hAnsi="Century Gothic" w:cs="Century Gothic"/>
                <w:b/>
                <w:iCs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iCs/>
                <w:sz w:val="20"/>
                <w:szCs w:val="20"/>
              </w:rPr>
              <w:t xml:space="preserve">Period 1 </w:t>
            </w: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Independent Work/Office Hours </w:t>
            </w:r>
          </w:p>
        </w:tc>
      </w:tr>
      <w:tr w:rsidR="003924AE" w:rsidRPr="00B86B46" w14:paraId="62E3AD85" w14:textId="77777777" w:rsidTr="000E0426">
        <w:trPr>
          <w:trHeight w:val="692"/>
        </w:trPr>
        <w:tc>
          <w:tcPr>
            <w:tcW w:w="0" w:type="auto"/>
          </w:tcPr>
          <w:p w14:paraId="41D28DF1" w14:textId="77777777" w:rsidR="00023292" w:rsidRPr="00B37C1B" w:rsidRDefault="00023292" w:rsidP="000E042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9: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20</w:t>
            </w: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– 10: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E2EFD9"/>
          </w:tcPr>
          <w:p w14:paraId="66098259" w14:textId="77777777" w:rsidR="00023292" w:rsidRPr="00B37C1B" w:rsidRDefault="00023292" w:rsidP="000E0426">
            <w:pPr>
              <w:contextualSpacing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Period 2</w:t>
            </w:r>
          </w:p>
          <w:p w14:paraId="15DA82FA" w14:textId="77777777" w:rsidR="00023292" w:rsidRPr="008D5C0B" w:rsidRDefault="00023292" w:rsidP="000E0426">
            <w:pPr>
              <w:contextualSpacing/>
              <w:jc w:val="center"/>
              <w:rPr>
                <w:rFonts w:ascii="Century Gothic" w:eastAsia="Century Gothic" w:hAnsi="Century Gothic" w:cs="Century Gothic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2EFD9"/>
          </w:tcPr>
          <w:p w14:paraId="7ADF60D9" w14:textId="77777777" w:rsidR="00023292" w:rsidRPr="00B37C1B" w:rsidRDefault="00023292" w:rsidP="000E0426">
            <w:pPr>
              <w:contextualSpacing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Period 2</w:t>
            </w:r>
          </w:p>
          <w:p w14:paraId="66934F3A" w14:textId="77777777" w:rsidR="00023292" w:rsidRPr="008D5C0B" w:rsidRDefault="00023292" w:rsidP="000E0426">
            <w:pPr>
              <w:contextualSpacing/>
              <w:jc w:val="center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7CAAC" w:themeFill="accent2" w:themeFillTint="66"/>
          </w:tcPr>
          <w:p w14:paraId="3C536193" w14:textId="77777777" w:rsidR="00023292" w:rsidRPr="00B37C1B" w:rsidRDefault="00023292" w:rsidP="000E0426">
            <w:pPr>
              <w:jc w:val="center"/>
              <w:rPr>
                <w:rFonts w:ascii="Century Gothic" w:eastAsia="Century Gothic" w:hAnsi="Century Gothic" w:cs="Century Gothic"/>
                <w:i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65D327C1" w14:textId="77777777" w:rsidR="00023292" w:rsidRPr="00B37C1B" w:rsidRDefault="00023292" w:rsidP="000E0426">
            <w:pPr>
              <w:contextualSpacing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Period 2</w:t>
            </w:r>
          </w:p>
          <w:p w14:paraId="70A911C5" w14:textId="77777777" w:rsidR="00023292" w:rsidRPr="008D5C0B" w:rsidRDefault="00023292" w:rsidP="000E0426">
            <w:pPr>
              <w:contextualSpacing/>
              <w:jc w:val="center"/>
              <w:rPr>
                <w:rFonts w:ascii="Century Gothic" w:eastAsia="Century Gothic" w:hAnsi="Century Gothic" w:cs="Century Gothic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211B99AC" w14:textId="77777777" w:rsidR="00023292" w:rsidRPr="00B37C1B" w:rsidRDefault="00023292" w:rsidP="000E0426">
            <w:pPr>
              <w:contextualSpacing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Period 2</w:t>
            </w:r>
          </w:p>
          <w:p w14:paraId="3365C92E" w14:textId="2027BE3F" w:rsidR="00023292" w:rsidRPr="008D5C0B" w:rsidRDefault="00023292" w:rsidP="000E0426">
            <w:pPr>
              <w:contextualSpacing/>
              <w:jc w:val="center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</w:p>
        </w:tc>
      </w:tr>
      <w:tr w:rsidR="003924AE" w:rsidRPr="00B86B46" w14:paraId="609CCFB0" w14:textId="77777777" w:rsidTr="000E0426">
        <w:tc>
          <w:tcPr>
            <w:tcW w:w="0" w:type="auto"/>
            <w:shd w:val="clear" w:color="auto" w:fill="FFFFFF" w:themeFill="background1"/>
          </w:tcPr>
          <w:p w14:paraId="5384AFEA" w14:textId="77777777" w:rsidR="00023292" w:rsidRPr="00B37C1B" w:rsidRDefault="00023292" w:rsidP="000E042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10: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15</w:t>
            </w: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-10: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34F919BE" w14:textId="77777777" w:rsidR="00023292" w:rsidRPr="00B37C1B" w:rsidRDefault="00023292" w:rsidP="000E0426">
            <w:pPr>
              <w:jc w:val="center"/>
              <w:rPr>
                <w:rFonts w:ascii="Century Gothic" w:eastAsia="Century Gothic" w:hAnsi="Century Gothic" w:cs="Century Gothic"/>
                <w:b/>
                <w:iCs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iCs/>
                <w:sz w:val="20"/>
                <w:szCs w:val="20"/>
              </w:rPr>
              <w:t xml:space="preserve">Period 2 </w:t>
            </w: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Independent Work/Office Hours 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535D5953" w14:textId="77777777" w:rsidR="00023292" w:rsidRPr="00B37C1B" w:rsidRDefault="00023292" w:rsidP="000E0426">
            <w:pPr>
              <w:jc w:val="center"/>
              <w:rPr>
                <w:rFonts w:ascii="Century Gothic" w:eastAsia="Century Gothic" w:hAnsi="Century Gothic" w:cs="Century Gothic"/>
                <w:b/>
                <w:iCs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iCs/>
                <w:sz w:val="20"/>
                <w:szCs w:val="20"/>
              </w:rPr>
              <w:t xml:space="preserve">Period 2 </w:t>
            </w: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Independent Work/Office Hours </w:t>
            </w:r>
          </w:p>
        </w:tc>
        <w:tc>
          <w:tcPr>
            <w:tcW w:w="0" w:type="auto"/>
            <w:vMerge/>
            <w:shd w:val="clear" w:color="auto" w:fill="F7CAAC" w:themeFill="accent2" w:themeFillTint="66"/>
          </w:tcPr>
          <w:p w14:paraId="3F38B40C" w14:textId="77777777" w:rsidR="00023292" w:rsidRPr="00B37C1B" w:rsidRDefault="00023292" w:rsidP="000E0426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7D60039A" w14:textId="77777777" w:rsidR="00023292" w:rsidRPr="00B37C1B" w:rsidRDefault="00023292" w:rsidP="000E0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iCs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iCs/>
                <w:sz w:val="20"/>
                <w:szCs w:val="20"/>
              </w:rPr>
              <w:t xml:space="preserve">Period 2 </w:t>
            </w: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Independent Work/Office Hours 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67772394" w14:textId="77777777" w:rsidR="00023292" w:rsidRPr="00B37C1B" w:rsidRDefault="00023292" w:rsidP="000E0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iCs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iCs/>
                <w:sz w:val="20"/>
                <w:szCs w:val="20"/>
              </w:rPr>
              <w:t xml:space="preserve">Period 2 </w:t>
            </w: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Independent          Work/Office Hours </w:t>
            </w:r>
          </w:p>
        </w:tc>
      </w:tr>
      <w:tr w:rsidR="00023292" w:rsidRPr="00B86B46" w14:paraId="224E08CE" w14:textId="77777777" w:rsidTr="000E0426">
        <w:trPr>
          <w:trHeight w:val="647"/>
        </w:trPr>
        <w:tc>
          <w:tcPr>
            <w:tcW w:w="0" w:type="auto"/>
            <w:shd w:val="clear" w:color="auto" w:fill="FFFFFF" w:themeFill="background1"/>
          </w:tcPr>
          <w:p w14:paraId="7AD8747E" w14:textId="77777777" w:rsidR="00023292" w:rsidRPr="00B37C1B" w:rsidRDefault="00023292" w:rsidP="000E042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10: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35</w:t>
            </w: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-11: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2"/>
            <w:shd w:val="clear" w:color="auto" w:fill="00B0F0"/>
          </w:tcPr>
          <w:p w14:paraId="7BDE7AEE" w14:textId="77777777" w:rsidR="00023292" w:rsidRPr="00B37C1B" w:rsidRDefault="00023292" w:rsidP="000E0426">
            <w:pPr>
              <w:jc w:val="center"/>
              <w:rPr>
                <w:rFonts w:ascii="Century Gothic" w:eastAsia="Century Gothic" w:hAnsi="Century Gothic" w:cs="Century Gothic"/>
                <w:b/>
                <w:iCs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iCs/>
                <w:sz w:val="20"/>
                <w:szCs w:val="20"/>
              </w:rPr>
              <w:t>Lunch/ Independent Work Time</w:t>
            </w:r>
          </w:p>
        </w:tc>
        <w:tc>
          <w:tcPr>
            <w:tcW w:w="0" w:type="auto"/>
            <w:vMerge/>
            <w:shd w:val="clear" w:color="auto" w:fill="F7CAAC" w:themeFill="accent2" w:themeFillTint="66"/>
          </w:tcPr>
          <w:p w14:paraId="211EF83F" w14:textId="77777777" w:rsidR="00023292" w:rsidRPr="00B37C1B" w:rsidRDefault="00023292" w:rsidP="000E0426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00B0F0"/>
          </w:tcPr>
          <w:p w14:paraId="3C263F0F" w14:textId="77777777" w:rsidR="00023292" w:rsidRPr="00B37C1B" w:rsidRDefault="00023292" w:rsidP="000E0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iCs/>
                <w:sz w:val="20"/>
                <w:szCs w:val="20"/>
              </w:rPr>
              <w:t>Lunch/ Independent Work Time</w:t>
            </w:r>
          </w:p>
        </w:tc>
      </w:tr>
      <w:tr w:rsidR="003924AE" w:rsidRPr="00B86B46" w14:paraId="03A4EDA6" w14:textId="77777777" w:rsidTr="000E0426">
        <w:trPr>
          <w:trHeight w:val="413"/>
        </w:trPr>
        <w:tc>
          <w:tcPr>
            <w:tcW w:w="0" w:type="auto"/>
          </w:tcPr>
          <w:p w14:paraId="26B47EF6" w14:textId="77777777" w:rsidR="00023292" w:rsidRPr="00B37C1B" w:rsidRDefault="00023292" w:rsidP="000E042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11: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35</w:t>
            </w: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- 12: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E2EFD9"/>
          </w:tcPr>
          <w:p w14:paraId="7E934AE7" w14:textId="77777777" w:rsidR="00023292" w:rsidRPr="00B37C1B" w:rsidRDefault="00023292" w:rsidP="000E0426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Period 3</w:t>
            </w:r>
          </w:p>
        </w:tc>
        <w:tc>
          <w:tcPr>
            <w:tcW w:w="0" w:type="auto"/>
            <w:shd w:val="clear" w:color="auto" w:fill="E2EFD9"/>
          </w:tcPr>
          <w:p w14:paraId="73AD8BCE" w14:textId="77777777" w:rsidR="00023292" w:rsidRPr="00B37C1B" w:rsidRDefault="00023292" w:rsidP="000E0426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Period 3</w:t>
            </w:r>
          </w:p>
        </w:tc>
        <w:tc>
          <w:tcPr>
            <w:tcW w:w="0" w:type="auto"/>
            <w:vMerge/>
            <w:shd w:val="clear" w:color="auto" w:fill="F7CAAC" w:themeFill="accent2" w:themeFillTint="66"/>
          </w:tcPr>
          <w:p w14:paraId="63D962D5" w14:textId="77777777" w:rsidR="00023292" w:rsidRPr="00B37C1B" w:rsidRDefault="00023292" w:rsidP="000E0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7D9F6"/>
              <w:spacing w:line="276" w:lineRule="auto"/>
              <w:jc w:val="center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5B16F1B" w14:textId="77777777" w:rsidR="00023292" w:rsidRPr="00B37C1B" w:rsidRDefault="00023292" w:rsidP="000E0426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Period 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3001D9A" w14:textId="77777777" w:rsidR="00023292" w:rsidRDefault="00023292" w:rsidP="000E0426">
            <w:pPr>
              <w:contextualSpacing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Period 3</w:t>
            </w:r>
          </w:p>
          <w:p w14:paraId="7B6242AD" w14:textId="182F32FA" w:rsidR="00023292" w:rsidRPr="00B37C1B" w:rsidRDefault="00023292" w:rsidP="000E0426">
            <w:pPr>
              <w:contextualSpacing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3924AE" w:rsidRPr="00B86B46" w14:paraId="73D78E40" w14:textId="77777777" w:rsidTr="000E0426">
        <w:trPr>
          <w:trHeight w:val="638"/>
        </w:trPr>
        <w:tc>
          <w:tcPr>
            <w:tcW w:w="0" w:type="auto"/>
            <w:shd w:val="clear" w:color="auto" w:fill="FFFFFF" w:themeFill="background1"/>
          </w:tcPr>
          <w:p w14:paraId="693DA416" w14:textId="77777777" w:rsidR="00023292" w:rsidRPr="00B37C1B" w:rsidRDefault="00023292" w:rsidP="000E042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12: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25</w:t>
            </w: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-12: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5920E296" w14:textId="77777777" w:rsidR="00023292" w:rsidRPr="00B37C1B" w:rsidRDefault="00023292" w:rsidP="000E0426">
            <w:pPr>
              <w:jc w:val="center"/>
              <w:rPr>
                <w:rFonts w:ascii="Century Gothic" w:eastAsia="Century Gothic" w:hAnsi="Century Gothic" w:cs="Century Gothic"/>
                <w:b/>
                <w:iCs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iCs/>
                <w:sz w:val="20"/>
                <w:szCs w:val="20"/>
              </w:rPr>
              <w:t xml:space="preserve">Period 3 </w:t>
            </w: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Independent       Work/Office Hours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5DA1840F" w14:textId="77777777" w:rsidR="00023292" w:rsidRPr="00B37C1B" w:rsidRDefault="00023292" w:rsidP="000E0426">
            <w:pPr>
              <w:jc w:val="center"/>
              <w:rPr>
                <w:rFonts w:ascii="Century Gothic" w:eastAsia="Century Gothic" w:hAnsi="Century Gothic" w:cs="Century Gothic"/>
                <w:b/>
                <w:iCs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iCs/>
                <w:sz w:val="20"/>
                <w:szCs w:val="20"/>
              </w:rPr>
              <w:t xml:space="preserve">Period 3 </w:t>
            </w: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Independent      Work/Office Hours</w:t>
            </w:r>
          </w:p>
        </w:tc>
        <w:tc>
          <w:tcPr>
            <w:tcW w:w="0" w:type="auto"/>
            <w:vMerge/>
            <w:shd w:val="clear" w:color="auto" w:fill="F7CAAC" w:themeFill="accent2" w:themeFillTint="66"/>
          </w:tcPr>
          <w:p w14:paraId="18541F0D" w14:textId="77777777" w:rsidR="00023292" w:rsidRPr="00B37C1B" w:rsidRDefault="00023292" w:rsidP="000E0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37E2E7" w14:textId="77777777" w:rsidR="00023292" w:rsidRPr="00B37C1B" w:rsidRDefault="00023292" w:rsidP="000E0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 w:themeFill="accent1" w:themeFillTint="33"/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iCs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iCs/>
                <w:sz w:val="20"/>
                <w:szCs w:val="20"/>
              </w:rPr>
              <w:t xml:space="preserve">Period 3 </w:t>
            </w: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Independent Work/Office Hours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08A60F" w14:textId="77777777" w:rsidR="00023292" w:rsidRPr="00B37C1B" w:rsidRDefault="00023292" w:rsidP="000E0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 w:themeFill="accent1" w:themeFillTint="33"/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iCs/>
                <w:sz w:val="20"/>
                <w:szCs w:val="20"/>
              </w:rPr>
              <w:t xml:space="preserve">Period 3 </w:t>
            </w: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Independent Work/Office Hours </w:t>
            </w:r>
          </w:p>
        </w:tc>
      </w:tr>
      <w:tr w:rsidR="003924AE" w:rsidRPr="00B86B46" w14:paraId="4A0A3770" w14:textId="77777777" w:rsidTr="000E0426">
        <w:trPr>
          <w:trHeight w:val="440"/>
        </w:trPr>
        <w:tc>
          <w:tcPr>
            <w:tcW w:w="0" w:type="auto"/>
          </w:tcPr>
          <w:p w14:paraId="2F791062" w14:textId="77777777" w:rsidR="00023292" w:rsidRPr="00B37C1B" w:rsidRDefault="00023292" w:rsidP="000E042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bookmarkStart w:id="2" w:name="_Hlk46772910"/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2:55</w:t>
            </w: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-1: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E2EFD9"/>
          </w:tcPr>
          <w:p w14:paraId="1D5E433F" w14:textId="77777777" w:rsidR="00023292" w:rsidRPr="00B37C1B" w:rsidRDefault="00023292" w:rsidP="000E0426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Period 4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44469A15" w14:textId="77777777" w:rsidR="00023292" w:rsidRPr="00B37C1B" w:rsidRDefault="00023292" w:rsidP="000E0426">
            <w:pPr>
              <w:jc w:val="center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Period 4</w:t>
            </w:r>
          </w:p>
        </w:tc>
        <w:tc>
          <w:tcPr>
            <w:tcW w:w="0" w:type="auto"/>
            <w:vMerge/>
            <w:shd w:val="clear" w:color="auto" w:fill="F7CAAC" w:themeFill="accent2" w:themeFillTint="66"/>
          </w:tcPr>
          <w:p w14:paraId="6391FB6E" w14:textId="77777777" w:rsidR="00023292" w:rsidRPr="00B37C1B" w:rsidRDefault="00023292" w:rsidP="000E0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267A910" w14:textId="77777777" w:rsidR="00023292" w:rsidRPr="00B37C1B" w:rsidRDefault="00023292" w:rsidP="000E0426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Period 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DCDBF8E" w14:textId="77777777" w:rsidR="00023292" w:rsidRDefault="00023292" w:rsidP="000E0426">
            <w:pPr>
              <w:contextualSpacing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Period 4</w:t>
            </w:r>
          </w:p>
          <w:p w14:paraId="3F375D7C" w14:textId="73CD3DCE" w:rsidR="00023292" w:rsidRPr="008D5C0B" w:rsidRDefault="00023292" w:rsidP="000E0426">
            <w:pPr>
              <w:contextualSpacing/>
              <w:jc w:val="center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</w:p>
        </w:tc>
      </w:tr>
      <w:bookmarkEnd w:id="2"/>
      <w:tr w:rsidR="003924AE" w:rsidRPr="00B86B46" w14:paraId="6B249BA9" w14:textId="77777777" w:rsidTr="000E0426">
        <w:trPr>
          <w:trHeight w:val="728"/>
        </w:trPr>
        <w:tc>
          <w:tcPr>
            <w:tcW w:w="0" w:type="auto"/>
          </w:tcPr>
          <w:p w14:paraId="04FD91EB" w14:textId="77777777" w:rsidR="00023292" w:rsidRPr="00B37C1B" w:rsidRDefault="00023292" w:rsidP="000E042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1: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45</w:t>
            </w: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-2: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6458C9D1" w14:textId="77777777" w:rsidR="00023292" w:rsidRPr="00B37C1B" w:rsidRDefault="00023292" w:rsidP="000E0426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Period 4 Independent Work/Office Hours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3D4337CF" w14:textId="77777777" w:rsidR="00023292" w:rsidRPr="00B37C1B" w:rsidRDefault="00023292" w:rsidP="000E0426">
            <w:pPr>
              <w:contextualSpacing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Pointer Time</w:t>
            </w:r>
          </w:p>
          <w:p w14:paraId="56C0D4B8" w14:textId="77777777" w:rsidR="00023292" w:rsidRPr="00B37C1B" w:rsidRDefault="00023292" w:rsidP="000E0426">
            <w:pPr>
              <w:contextualSpacing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Advisory Period</w:t>
            </w:r>
          </w:p>
        </w:tc>
        <w:tc>
          <w:tcPr>
            <w:tcW w:w="0" w:type="auto"/>
            <w:vMerge/>
            <w:shd w:val="clear" w:color="auto" w:fill="F7CAAC" w:themeFill="accent2" w:themeFillTint="66"/>
          </w:tcPr>
          <w:p w14:paraId="3EAD6C7D" w14:textId="77777777" w:rsidR="00023292" w:rsidRPr="00B37C1B" w:rsidRDefault="00023292" w:rsidP="000E0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1E27C27E" w14:textId="77777777" w:rsidR="00023292" w:rsidRPr="00B37C1B" w:rsidRDefault="00023292" w:rsidP="000E0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Period 4 Independent Work/Office Hours 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765D0F65" w14:textId="77777777" w:rsidR="00023292" w:rsidRPr="00B37C1B" w:rsidRDefault="00023292" w:rsidP="000E0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Period 4 Independent Work/Office Hours </w:t>
            </w:r>
          </w:p>
        </w:tc>
      </w:tr>
      <w:tr w:rsidR="003924AE" w:rsidRPr="00B86B46" w14:paraId="359A18F7" w14:textId="77777777" w:rsidTr="00023292">
        <w:trPr>
          <w:trHeight w:val="836"/>
        </w:trPr>
        <w:tc>
          <w:tcPr>
            <w:tcW w:w="0" w:type="auto"/>
          </w:tcPr>
          <w:p w14:paraId="767499E7" w14:textId="3BF77994" w:rsidR="00023292" w:rsidRPr="00B37C1B" w:rsidRDefault="00023292" w:rsidP="000E042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2: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05</w:t>
            </w: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-</w:t>
            </w:r>
            <w:r w:rsidR="0015373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2:</w:t>
            </w:r>
            <w:r w:rsidR="001F42F6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45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pm</w:t>
            </w:r>
          </w:p>
        </w:tc>
        <w:tc>
          <w:tcPr>
            <w:tcW w:w="0" w:type="auto"/>
            <w:shd w:val="clear" w:color="auto" w:fill="FFFFFF" w:themeFill="background1"/>
          </w:tcPr>
          <w:p w14:paraId="48B510A2" w14:textId="61040B01" w:rsidR="00023292" w:rsidRPr="00B37C1B" w:rsidRDefault="00023292" w:rsidP="000E0426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Independent Work/</w:t>
            </w: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Office Hours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654BE2E7" w14:textId="77777777" w:rsidR="00023292" w:rsidRPr="00B37C1B" w:rsidRDefault="00023292" w:rsidP="000E0426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37C1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Period 4 Independent Work/Office Hours</w:t>
            </w:r>
          </w:p>
        </w:tc>
        <w:tc>
          <w:tcPr>
            <w:tcW w:w="1373" w:type="dxa"/>
            <w:vMerge/>
            <w:shd w:val="clear" w:color="auto" w:fill="auto"/>
          </w:tcPr>
          <w:p w14:paraId="704B1031" w14:textId="7B51936C" w:rsidR="00023292" w:rsidRPr="00B37C1B" w:rsidRDefault="00023292" w:rsidP="000E0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shd w:val="clear" w:color="auto" w:fill="auto"/>
          </w:tcPr>
          <w:p w14:paraId="2B4C9FC5" w14:textId="3A4DD6C9" w:rsidR="00023292" w:rsidRPr="00B37C1B" w:rsidRDefault="00023292" w:rsidP="000E0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023292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Independent Work/Office Hours</w:t>
            </w:r>
          </w:p>
        </w:tc>
      </w:tr>
      <w:bookmarkEnd w:id="0"/>
    </w:tbl>
    <w:p w14:paraId="41B947F7" w14:textId="77777777" w:rsidR="0000233A" w:rsidRDefault="0000233A" w:rsidP="0015373C">
      <w:pPr>
        <w:rPr>
          <w:rFonts w:asciiTheme="minorHAnsi" w:eastAsiaTheme="minorHAnsi" w:hAnsiTheme="minorHAnsi" w:cstheme="minorBidi"/>
          <w:b/>
          <w:bCs/>
          <w:color w:val="3107B9"/>
          <w:sz w:val="44"/>
          <w:szCs w:val="44"/>
          <w:u w:val="single"/>
        </w:rPr>
      </w:pPr>
    </w:p>
    <w:p w14:paraId="648BEB05" w14:textId="33F52839" w:rsidR="004D5F90" w:rsidRDefault="004D5F90" w:rsidP="005238AF">
      <w:r>
        <w:t>*updated 8/1</w:t>
      </w:r>
      <w:r w:rsidR="0084012A">
        <w:t>8</w:t>
      </w:r>
      <w:r>
        <w:t>/20</w:t>
      </w:r>
    </w:p>
    <w:sectPr w:rsidR="004D5F90" w:rsidSect="000E0426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F58C7" w14:textId="77777777" w:rsidR="005A42F2" w:rsidRDefault="005A42F2" w:rsidP="00ED1919">
      <w:pPr>
        <w:spacing w:after="0" w:line="240" w:lineRule="auto"/>
      </w:pPr>
      <w:r>
        <w:separator/>
      </w:r>
    </w:p>
  </w:endnote>
  <w:endnote w:type="continuationSeparator" w:id="0">
    <w:p w14:paraId="5EB14D57" w14:textId="77777777" w:rsidR="005A42F2" w:rsidRDefault="005A42F2" w:rsidP="00ED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468C0" w14:textId="77777777" w:rsidR="005A42F2" w:rsidRDefault="005A42F2" w:rsidP="00ED1919">
      <w:pPr>
        <w:spacing w:after="0" w:line="240" w:lineRule="auto"/>
      </w:pPr>
      <w:r>
        <w:separator/>
      </w:r>
    </w:p>
  </w:footnote>
  <w:footnote w:type="continuationSeparator" w:id="0">
    <w:p w14:paraId="4ACA435A" w14:textId="77777777" w:rsidR="005A42F2" w:rsidRDefault="005A42F2" w:rsidP="00ED1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C6230" w14:textId="013A13E0" w:rsidR="00E47070" w:rsidRDefault="00E47070">
    <w:pPr>
      <w:pStyle w:val="Header"/>
    </w:pPr>
  </w:p>
  <w:p w14:paraId="26E74653" w14:textId="7A348374" w:rsidR="00ED1919" w:rsidRDefault="00ED1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13769" w14:textId="60B45019" w:rsidR="000E0426" w:rsidRPr="000E0426" w:rsidRDefault="000E0426" w:rsidP="000E0426">
    <w:pPr>
      <w:pStyle w:val="Header"/>
      <w:jc w:val="center"/>
      <w:rPr>
        <w:b/>
        <w:bCs/>
        <w:sz w:val="32"/>
        <w:szCs w:val="32"/>
      </w:rPr>
    </w:pPr>
    <w:r w:rsidRPr="000E0426">
      <w:rPr>
        <w:b/>
        <w:bCs/>
        <w:sz w:val="32"/>
        <w:szCs w:val="32"/>
      </w:rPr>
      <w:t>SPHS Virtual Learning Student Bell Schedule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C8A"/>
    <w:multiLevelType w:val="multilevel"/>
    <w:tmpl w:val="76A8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F593F"/>
    <w:multiLevelType w:val="hybridMultilevel"/>
    <w:tmpl w:val="1872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412CA"/>
    <w:multiLevelType w:val="multilevel"/>
    <w:tmpl w:val="FF42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06897"/>
    <w:multiLevelType w:val="multilevel"/>
    <w:tmpl w:val="5264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EB"/>
    <w:rsid w:val="0000233A"/>
    <w:rsid w:val="00012C87"/>
    <w:rsid w:val="00023292"/>
    <w:rsid w:val="000E0426"/>
    <w:rsid w:val="000E6171"/>
    <w:rsid w:val="000F3873"/>
    <w:rsid w:val="000F511E"/>
    <w:rsid w:val="00111E0D"/>
    <w:rsid w:val="0014104D"/>
    <w:rsid w:val="0015373C"/>
    <w:rsid w:val="00173660"/>
    <w:rsid w:val="00191F67"/>
    <w:rsid w:val="001F42F6"/>
    <w:rsid w:val="00221A6D"/>
    <w:rsid w:val="00275EB1"/>
    <w:rsid w:val="002837B0"/>
    <w:rsid w:val="003924AE"/>
    <w:rsid w:val="003E3369"/>
    <w:rsid w:val="004C797F"/>
    <w:rsid w:val="004D5F90"/>
    <w:rsid w:val="004F14F0"/>
    <w:rsid w:val="005238AF"/>
    <w:rsid w:val="00526665"/>
    <w:rsid w:val="005A42F2"/>
    <w:rsid w:val="005A7DEB"/>
    <w:rsid w:val="005C28DB"/>
    <w:rsid w:val="005E3CD4"/>
    <w:rsid w:val="005E74E2"/>
    <w:rsid w:val="00651F85"/>
    <w:rsid w:val="00661C2B"/>
    <w:rsid w:val="00664070"/>
    <w:rsid w:val="00672974"/>
    <w:rsid w:val="00684921"/>
    <w:rsid w:val="006C6F0F"/>
    <w:rsid w:val="007E19D5"/>
    <w:rsid w:val="007E49C1"/>
    <w:rsid w:val="0084012A"/>
    <w:rsid w:val="00876CF1"/>
    <w:rsid w:val="0087754E"/>
    <w:rsid w:val="008D5C0B"/>
    <w:rsid w:val="009227CC"/>
    <w:rsid w:val="00935A81"/>
    <w:rsid w:val="00960D70"/>
    <w:rsid w:val="0096530B"/>
    <w:rsid w:val="00967A4E"/>
    <w:rsid w:val="00973F43"/>
    <w:rsid w:val="009902E9"/>
    <w:rsid w:val="009938D4"/>
    <w:rsid w:val="009A1A70"/>
    <w:rsid w:val="00A00831"/>
    <w:rsid w:val="00AB56E8"/>
    <w:rsid w:val="00B37C1B"/>
    <w:rsid w:val="00B70D15"/>
    <w:rsid w:val="00B77CA0"/>
    <w:rsid w:val="00B86B46"/>
    <w:rsid w:val="00BB4E58"/>
    <w:rsid w:val="00C55C4F"/>
    <w:rsid w:val="00C612E9"/>
    <w:rsid w:val="00D72CC1"/>
    <w:rsid w:val="00D9747B"/>
    <w:rsid w:val="00E1183C"/>
    <w:rsid w:val="00E14B41"/>
    <w:rsid w:val="00E315FE"/>
    <w:rsid w:val="00E47070"/>
    <w:rsid w:val="00E50EB2"/>
    <w:rsid w:val="00E9453D"/>
    <w:rsid w:val="00E97380"/>
    <w:rsid w:val="00ED1919"/>
    <w:rsid w:val="00ED22F9"/>
    <w:rsid w:val="00E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9EE59"/>
  <w15:chartTrackingRefBased/>
  <w15:docId w15:val="{6B3EBAA1-F53A-4F90-B00A-E347386A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E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91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D1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91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4217C72C45A4F88C40743D8972ABB" ma:contentTypeVersion="13" ma:contentTypeDescription="Create a new document." ma:contentTypeScope="" ma:versionID="efd8fcf7f00ada2cfb9abfacce5996b6">
  <xsd:schema xmlns:xsd="http://www.w3.org/2001/XMLSchema" xmlns:xs="http://www.w3.org/2001/XMLSchema" xmlns:p="http://schemas.microsoft.com/office/2006/metadata/properties" xmlns:ns3="d489beb5-86c0-4651-91ec-2ad244e331e0" xmlns:ns4="a57a987c-cf3f-4fb1-96a6-357743714e23" targetNamespace="http://schemas.microsoft.com/office/2006/metadata/properties" ma:root="true" ma:fieldsID="35ae93f2a926727eb5104eed43d4e1d5" ns3:_="" ns4:_="">
    <xsd:import namespace="d489beb5-86c0-4651-91ec-2ad244e331e0"/>
    <xsd:import namespace="a57a987c-cf3f-4fb1-96a6-357743714e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9beb5-86c0-4651-91ec-2ad244e331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a987c-cf3f-4fb1-96a6-357743714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6F7B07-5BF9-43AA-83D3-B7DEB8628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EB9C3-0BB3-4BE6-AB1F-1A7E1BD8B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0432A6-D2BA-4AC6-B4EE-D576BFF44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9beb5-86c0-4651-91ec-2ad244e331e0"/>
    <ds:schemaRef ds:uri="a57a987c-cf3f-4fb1-96a6-357743714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Peiser, Kevin S.</dc:creator>
  <cp:keywords/>
  <dc:description/>
  <cp:lastModifiedBy>Wolfe, Aleah D.</cp:lastModifiedBy>
  <cp:revision>2</cp:revision>
  <cp:lastPrinted>2020-08-13T15:47:00Z</cp:lastPrinted>
  <dcterms:created xsi:type="dcterms:W3CDTF">2020-08-18T17:39:00Z</dcterms:created>
  <dcterms:modified xsi:type="dcterms:W3CDTF">2020-08-18T17:39:00Z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0x0101007ED4217C72C45A4F88C40743D8972ABB</vt:lpwstr>
  </property>
</Properties>
</file>